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 w:cs="华文中宋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华文中宋"/>
          <w:b/>
          <w:kern w:val="0"/>
          <w:sz w:val="32"/>
          <w:szCs w:val="32"/>
        </w:rPr>
        <w:t>附件</w:t>
      </w:r>
      <w:r>
        <w:rPr>
          <w:rFonts w:ascii="仿宋_GB2312" w:eastAsia="仿宋_GB2312" w:cs="华文中宋"/>
          <w:b/>
          <w:kern w:val="0"/>
          <w:sz w:val="32"/>
          <w:szCs w:val="32"/>
        </w:rPr>
        <w:t>4</w:t>
      </w:r>
      <w:r>
        <w:rPr>
          <w:rFonts w:hint="eastAsia" w:ascii="仿宋_GB2312" w:eastAsia="仿宋_GB2312" w:cs="华文中宋"/>
          <w:b/>
          <w:kern w:val="0"/>
          <w:sz w:val="32"/>
          <w:szCs w:val="32"/>
        </w:rPr>
        <w:t>：</w:t>
      </w: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2020年QS世界大学排名榜（前300名）</w:t>
      </w:r>
    </w:p>
    <w:p>
      <w:pPr>
        <w:spacing w:line="560" w:lineRule="exact"/>
        <w:ind w:firstLine="720"/>
        <w:jc w:val="left"/>
      </w:pP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2019年6月19日，英国高等教育调查公司（QS）公布2020年世界大学排行榜， 排名前300名的榜单如下： 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 麻省理工学院 Massachusetts Institute of Technology (MIT)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 斯坦福大学 Stanford University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 哈佛大学 Harvard University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 牛津大学 University of Oxford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 加州理工学院 California Institute of Technology (Caltech)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 苏黎世联邦理工学院 ETH Zurich - Swiss Federal Institute of Technology 瑞士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 剑桥大学 University of Cambridge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 伦敦大学学院 UCL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 帝国理工学院 Imperial College London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 芝加哥大学 University of Chicago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 南洋理工大学 Nanyang Technological University, Singapore (NTU) 新加坡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 新加坡国立大学 National University of Singapore (NUS) 新加坡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 普林斯顿大学 Princeton University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14 康奈尔大学 Cornell University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15 宾夕法尼亚大学 University of Pennsylvania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16 清华大学 Tsinghua University 中国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17 耶鲁大学 Yale University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18 哥伦比亚大学 Columbia University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18 洛桑联邦理工学院 EPFL - Ecole Polytechnique Federale de Lausanne 瑞士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 爱丁堡大学 The University of Edinburgh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21 密歇根大学 University of Michigan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22 北京大学 Peking University 中国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23 东京大学 The University of Tokyo 日本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24 约翰霍普金斯大学 Johns Hopkins University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25 杜克大学 Duke University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25 香港大学 The University of Hong Kong 中国香港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27 曼彻斯特大学 The University of Manchester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28 加州大学伯克利分校 University of California, Berkeley (UCB)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29 澳大利亚国立大学 The Australian National University 澳大利亚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29 多伦多大学 University of Toronto 加拿大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31 西北大学 Northwestern University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32 香港科技大学 The Hong Kong University of Science and Technology 中国香港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33 伦敦大学国王学院 King's College London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33 京都大学 Kyoto University 日本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35 麦吉尔大学 McGill University 加拿大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35 加州大学洛杉矶分校 University of California, Los Angeles (UCLA)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37 首尔国立大学 Seoul National University 韩国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38 墨尔本大学 The University of Melbourne 澳大利亚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39 纽约大学 New York University (NYU)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40 复旦大学 Fudan University 中国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41 韩国高等科技学院 KAIST - Korea Advanced Institute of Science &amp; Technology 韩国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42 悉尼大学 The University of Sydney 澳大利亚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43 新南威尔士大学（悉尼） The University of New South Wales (UNSW Sydney) 澳大利亚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44 伦敦政治经济学院 The London School of Economics and Political Science (LSE)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45 加州大学圣地亚哥分校 University of California, San Diego (UCSD)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46 香港中文大学 The Chinese University of Hong Kong (CUHK) 中国香港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47 昆士兰大学 The University of Queensland 澳大利亚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48 卡耐基梅隆大学 Carnegie Mellon University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49 布里斯托大学 University of Bristol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50 代尔夫特理工大学 Delft University of Technology 荷兰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51 不列颠哥伦比亚大学 University of British Columbia 加拿大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52 香港城市大学 City University of Hong Kong 中国香港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53 巴黎文理研究大学 Université PSL 法国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54 浙江大学 Zhejiang University 中国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55 慕尼黑工业大学 Technical University of Munich 德国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56 威斯康星大学麦迪逊分校 University of Wisconsin-Madison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57 布朗大学 Brown University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58 蒙纳士大学 Monash University 澳大利亚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58 东京工业大学 Tokyo Institute of Technology 日本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60 巴黎综合理工大学 Ecole Polytechnique 法国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60 上海交通大学 Shanghai Jiao Tong University 中国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62 华威大学 The University of Warwick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63 慕尼黑大学 Ludwig-Maximilians-Universität München 德国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64 阿姆斯特丹大学 University of Amsterdam 荷兰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65 德克萨斯大学奥斯汀分校 University of Texas at Austin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66 海德堡大学 Ruprecht-Karls-Universität Heidelberg 德国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67 格拉斯哥大学 University of Glasgow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68 华盛顿大学 University of Washington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69 台湾大学 National Taiwan University (NTU) 中国台湾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70 马来亚大学 Universiti Malaya (UM) 马来西亚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71 大阪大学 Osaka University 日本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72 佐治亚理工学院 Georgia Institute of Technology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72 哥本哈根大学 University of Copenhagen 丹麦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74 布宜诺斯艾利斯大学 Universidad de Buenos Aires (UBA) 阿根廷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75 伊利诺伊大学厄本那 - 香槟分校 University of Illinois at Urbana-Champaign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76 苏黎世大学 University of Zurich 瑞士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77 索邦大学 Sorbonne University 法国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78 杜伦大学 Durham University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78 谢菲尔德大学 The University of Sheffield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80 鲁汶大学 KU Leuven 比利时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81 伯明翰大学 University of Birmingham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82 东北大学 Tohoku University 日本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83奥克兰大学 The University of Auckland 新西兰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=83 高丽大学 Korea University 韩国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84 莫斯科国立罗蒙诺索夫大学 Lomonosov Moscow State University 俄罗斯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85 莱斯大学 Rice University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86 西澳大利亚大学 The University of Western Australia 澳大利亚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87 浦项科技大学 Pohang University of Science And Technology (POSTECH) 韩国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89 中国科学技术大学 University of Science and Technology of China 中国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90 北卡罗来纳大学教堂山分校 University of North Carolina, Chapel Hill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91 香港理工大学 The Hong Kong Polytechnic University 中国香港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92 隆德大学 Lund University 瑞典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93 宾州州立大学 Pennsylvania State University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93 利兹大学 University of Leeds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95 成均馆大学 Sungkyunkwan University (SKKU) 韩国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96 诺丁汉大学 University of Nottingham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97 南安普顿大学 University of Southampton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98 波士顿大学 Boston University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98 皇家理工学院 KTH Royal Institute of Technology 瑞典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 圣安德鲁斯大学 University of St Andrews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 俄亥俄州立大学 The Ohio State University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102 埃因霍温科技大学 Eindhoven University of Technology 荷兰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103 墨西哥国立自治大学 Universidad Nacional Autónoma de México (UNAM) 墨西哥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104 加州大学戴维斯分校 University of California, Davis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104 延世大学 Yonsei University 韩国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106 阿德莱德大学 The University of Adelaide 澳大利亚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107 赫尔辛基大学 University of Helsinki 芬兰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108 都柏林三一学院 Trinity College Dublin, The University of Dublin 爱尔兰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108 华盛顿大学圣路易斯 Washington University in St. Louis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110 日内瓦大学 University of Geneva 瑞士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111 普渡大学 Purdue University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112 丹麦技术大学 Technical University of Denmark 丹麦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113 阿尔伯塔大学 University of Alberta 加拿大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114 格罗宁根大学 University of Groningen 荷兰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115 名古屋大学 Nagoya University 日本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116 圣保罗大学 Universidade de São Paulo 巴西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116 乌普萨拉大学 Uppsala University 瑞典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118 莱顿大学 Leiden University 荷兰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119 奥斯陆大学 University of Oslo 挪威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 柏林洪堡大学 Humboldt-Universität zu Berlin 德国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 南京大学 Nanjing University 中国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 乌得勒支大学 Utrecht University 荷兰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123 伯尔尼大学 University of Bern 瑞士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124 卡尔斯鲁厄理工学院 KIT, Karlsruhe Institute of Technology 德国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125 瓦赫宁根大学与研究所 Wageningen University &amp; Research 荷兰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126 伦敦大学玛丽皇后学院 Queen Mary University of London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127 智利天主教大学 Pontificia Universidad Católica de Chile (UC) 智利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128 兰开斯特大学 Lancaster University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129 南加州大学 University of Southern California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 柏林自由大学 Freie Universitaet Berlin 德国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 根特大学 Ghent University 比利时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132 北海道大学 Hokkaido University 日本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132 九州大学 Kyushu University 日本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134 阿尔托大学 Aalto University 芬兰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135 加州大学圣塔芭芭拉分校 University of California, Santa Barbara (UCSB)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136 马里兰大学帕克分校 University of Maryland, College Park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137 蒙特利尔大学 Université de Montréal 加拿大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138 亚琛工业大学 RWTH Aachen University 德国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139 法国巴黎中央理工-高等电力学院 CentraleSupélec 法国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140 查尔姆斯理工大学 Chalmers University of Technology 瑞典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140 麦克马斯特大学 McMaster University 加拿大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140 匹兹堡大学 University of Pittsburgh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140 悉尼科技大学 University of Technology Sydney 澳大利亚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144 密歇根州立大学 Michigan State University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145 奥胡斯大学 Aarhus University 丹麦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146 纽卡斯尔大学 Newcastle University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147 柏林工业大学 Technische Universität Berlin (TU Berlin) 德国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148 约克大学 University of York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149 米兰理工大学 Politecnico di Milano 意大利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150 汉阳大学 Hanyang University 韩国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151 巴塞尔大学 University of Basel 瑞士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152 印度理工学院孟买分校 Indian Institute of Technology Bombay (IITB) 印度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153 洛桑大学 University of Lausanne 瑞士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154 卡迪夫大学 Cardiff University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154 维也纳大学 University of Vienna 奥地利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156 埃默里大学 Emory University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156 明尼苏达大学 University of Minnesota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158 蒙特雷科技大学 Tecnológico de Monterrey 墨西哥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159 博特拉大学 Universiti Putra Malaysia (UPM) 马来西亚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160 里昂高等师范学校 École Normale Supérieure de Lyon 法国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160 马来西亚国民大学 Universiti Kebangsaan Malaysia (UKM) 马来西亚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162 耶路撒冷希伯来大学 The Hebrew University of Jerusalem 以色列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163 卑尔根大学 University of Bergen 挪威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163 埃克塞特大学 The University of Exeter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165 巴塞罗那大学 Universitat de Barcelona 西班牙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165 马来西亚理科大学 Universiti Sains Malaysia (USM) 马来西亚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167 鲁汶天主教大学 Université catholique de Louvain (UCL) 比利时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167 佛罗里达大学 University of Florida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169 艾伯哈特-卡尔斯-图宾根大学 Eberhard Karls Universität Tübingen 德国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169 弗莱堡大学 Albert-Ludwigs-Universitaet Freiburg 德国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171 罗彻斯特大学 University of Rochester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172 巴斯大学 University of Bath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173 台湾新竹清华大学 National Tsing Hua University 中国台湾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173 贝尔法斯特女王大学 Queen’s University Belfast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173 滑铁卢大学 University of Waterloo 加拿大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176 奥塔哥大学 University of Otago 新西兰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177 比萨圣安娜高等学校 Scuola Superiore Sant'Anna Pisa di Studi Universitari e di Perfezionamento 意大利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177 博洛尼亚大学 Alma Mater Studiorum - University of Bologna 意大利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179 凯斯西储大学 Case Western Reserve University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179 德累斯顿工业大学 Technische Universität Dresden 德国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181 利物浦大学 University of Liverpool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182 德里印度理工学院 Indian Institute of Technology Delhi (IITD) 印度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183 鹿特丹伊拉斯姆斯大学 Erasmus University Rotterdam 荷兰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184 印度科学研究所 Indian Institute of Science 印度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185 都柏林大学 University College Dublin 爱尔兰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186 阿卜杜勒阿齐兹国王大学 King Abdulaziz University (KAU) 沙特阿拉伯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186 特温特大学 University of Twente 荷兰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188 巴塞罗那自治大学 Universitat Autònoma de Barcelona 西班牙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189 得克萨斯农工大学 Texas A&amp;M University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189 智利大学 Universidad de Chile 智利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191 斯德哥尔摩大学 Stockholm University 瑞典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192 维也纳科技大学 Vienna University of Technology 奥地利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192 马德里自治大学 Universidad Autónoma de Madrid 西班牙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194 阿伯丁大学 University of Aberdeen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195 布鲁塞尔自由大学 Vrije Universiteit Brussel (VUB) 比利时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196 早稻田大学 Waseda University 日本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197 哥廷根大学 University of Göttingen 德国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198 开普敦大学 University of Cape Town 南非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198 弗吉尼亚大学 University of Virginia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200 庆应义塾大学 Keio University 日本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200 法赫德国王石油矿产大学 King Fahd University of Petroleum &amp; Minerals 沙特阿拉伯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200 范德比尔特大学 Vanderbilt University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203 罗马大学 Sapienza University of Rome 意大利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204 比萨高等师范学院 Scuola Normale Superiore di Pisa 意大利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205 雷丁大学 University of Reading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206 科罗拉多大学博尔德分校 University of Colorado Boulder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207 哈萨克斯坦国立大学 Al-Farabi Kazakh National University 哈萨克斯坦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207 达特茅斯学院 Dartmouth College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207 澳大利亚纽卡斯尔大学 The University of Newcastle, Australia (UON) 澳大利亚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210 圣母大学 University of Notre Dame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211 西安大略大学 The University of Western Ontario 加拿大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212 马德里康普顿斯大学 Complutense University of Madrid 西班牙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212 卧龙岗大学 University of Wollongong 澳大利亚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214 坎皮纳斯州立大学 Universidade Estadual de Campinas (Unicamp) 巴西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215 亚利桑那州立大学 Arizona State University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215 惠灵顿维多利亚大学 Victoria University of Wellington 新西兰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217 拉德堡德大学 Radboud University 荷兰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217 马来西亚工艺大学 Universiti Teknologi Malaysia 马来西亚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219 特拉维夫大学 Tel Aviv University 以色列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219 加州大学欧文分校 University of California, Irvine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219 阿姆斯特丹自由大学 Vrije Universiteit Amsterdam 荷兰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222 拉夫堡大学 Loughborough University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223 安特卫普大学 University of Antwerp 比利时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224 昆士兰科技大学 Queensland University of Technology (QUT) 澳大利亚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225 台湾成功大学 National Cheng Kung University (NCKU) 中国台湾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226 乔治城大学 Georgetown University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227 台湾交通大学 National Chiao Tung University 中国台湾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227 汉堡大学 Universität Hamburg 德国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227 坎特伯雷大学 University of Canterbury 新西兰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230 科廷大学 Curtin University 澳大利亚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231 新西伯利亚大学 Novosibirsk State University 俄罗斯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231 伊利诺伊大学芝加哥分校 University of Illinois at Chicago (UIC)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233 卡尔加里大学 University of Calgary 加拿大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234 圣彼得堡国立大学 Saint Petersburg State University 俄罗斯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234 安第斯大学 Universidad de los Andes 哥伦比亚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234 帕多瓦大学 Università di Padova 意大利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237 麦考瑞大学 Macquarie University 澳大利亚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238 墨尔本皇家理工大学 RMIT University 澳大利亚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239 马斯特里赫特大学 Maastricht University 荷兰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239 女王大学 Queen's University at Kingston 加拿大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239 莱斯特大学 University of Leicester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242 巴黎政治学院 Sciences Po 法国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243 波恩莱茵弗里德里希·威廉大学 Rheinische Friedrich-Wilhelms-Universität Bonn 德国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244 贝鲁特美国大学 American University of Beirut (AUB) 黎巴嫩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245 纳瓦拉大学 University of Navarra 西班牙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246 萨塞克斯大学 University of Sussex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247 朱拉隆功大学 Chulalongkorn University 泰国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247 庆熙大学 Kyung Hee University 韩国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249 巴黎高等电信学院 TELECOM ParisTech 法国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250 巴黎高科路桥学院 Ecole des Ponts ParisTech 法国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251 台湾科技大学 National Taiwan University of Science and Technology (Taiwan Tech) 中国台湾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251 布鲁塞尔自由大学 Universite libre de Bruxelles 比利时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253 塔夫斯大学 Tufts University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253 哥伦比亚国立大学 Universidad Nacional de Colombia 哥伦比亚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253 巴黎大学 University of Paris 法国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256 哥德堡大学 University of Gothenburg 瑞典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257 以色列理工学院 - 以色列理工学院 Technion - Israel Institute of Technology 以色列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257 武汉大学 Wuhan University 中国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259 爱尔兰国立大学戈尔韦 National University of Ireland Galway 爱尔兰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260 达姆施塔特工业大学 Technische Universität Darmstadt 德国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261 香港浸会大学 Hong Kong Baptist University 中国香港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262 罗格斯大学 - 新不伦瑞克省 Rutgers University</w:t>
      </w:r>
      <w:r>
        <w:rPr>
          <w:rFonts w:hint="eastAsia" w:ascii="微软雅黑" w:hAnsi="微软雅黑" w:eastAsia="微软雅黑" w:cs="微软雅黑"/>
          <w:sz w:val="28"/>
          <w:szCs w:val="28"/>
        </w:rPr>
        <w:t>–</w:t>
      </w:r>
      <w:r>
        <w:rPr>
          <w:rFonts w:hint="eastAsia" w:ascii="仿宋_GB2312" w:eastAsia="仿宋_GB2312"/>
          <w:sz w:val="28"/>
          <w:szCs w:val="28"/>
        </w:rPr>
        <w:t>New Brunswick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262 巴黎第十一大学 Université Paris-Sud 法国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262 亚利桑那大学 The University of Arizona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265 同济大学 Tongji University 中国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266 因斯布鲁克大学 Universität Innsbruck 奥地利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266 怀卡托大学 University of Waikato 新西兰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268 哈利法大学 Khalifa University 阿联酋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268 托木斯克州立大学 Tomsk State University 俄罗斯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270 筑波大学 University of Tsukuba 日本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271 迪肯大学 Deakin University 澳大利亚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271 印度理工学院-马德拉斯 Indian Institute of Technology Madras (IITM) 印度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271 迈阿密大学 University of Miami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274 南澳大利亚大学 University of South Australia 澳大利亚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274 萨里大学 University of Surrey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276 卡塔尔大学 Qatar University 卡塔尔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277 北京师范大学 Beijing Normal University 中国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277 哈尔滨工业大学 Harbin Institute of Technology 中国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279 斯图加特大学 Universität Stuttgart 德国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280 达尔豪斯大学 Dalhousie University 加拿大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281 印度理工学院-卡哈拉格普尔 Indian Institute of Technology Kharagpur (IIT-KGP) 印度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281 沙特国王大学 King Saud University 沙特阿拉伯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281 渥太华大学 University of Ottawa 加拿大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284 鲍曼莫斯科国立技术大学 Bauman Moscow State Technical University 俄罗斯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285 北卡罗来纳州立大学 North Carolina State University 美国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285 庞培法布拉大学 Universitat Pompeu Fabra 西班牙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287 梅西大学 Massey University 新西兰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287 台湾阳明大学 National Yang Ming University 中国台湾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287 中山大学 Sun Yat-sen University 中国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287 图尔库大学 University of Turku 芬兰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291 查理大学 Charles University 捷克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291 印度理工学院-坎普尔 Indian Institute of Technology Kanpur (IITK) 印度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291 伦敦皇家霍洛威大学 Royal Holloway University of London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291 法兰克福大学 Universität Frankfurt am Main 德国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291 塔斯马尼亚大学 University of Tasmania 澳大利亚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296 印度尼西亚大学 Universitas Indonesia 印度尼西亚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296 斯特拉斯克莱德大学 University of Strathclyde 英国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298 马德里卡洛斯三世大学 Universidad Carlos III de Madrid (UC3M) 西班牙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298 文莱达鲁萨兰国大学 Universiti Brunei Darussalam (UBD) 文莱</w:t>
      </w:r>
    </w:p>
    <w:p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300 加泰罗尼亚理工大学-巴塞罗那高科 Universitat Politècnica de Catalunya · BarcelonaTech (UPC) 西班牙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E0173"/>
    <w:rsid w:val="000148AF"/>
    <w:rsid w:val="0003501B"/>
    <w:rsid w:val="0004428E"/>
    <w:rsid w:val="000706CE"/>
    <w:rsid w:val="00074EA8"/>
    <w:rsid w:val="000A5CEE"/>
    <w:rsid w:val="000C6C2A"/>
    <w:rsid w:val="000F10BD"/>
    <w:rsid w:val="00115714"/>
    <w:rsid w:val="00121790"/>
    <w:rsid w:val="001262A4"/>
    <w:rsid w:val="001E09D8"/>
    <w:rsid w:val="001F108D"/>
    <w:rsid w:val="00227D57"/>
    <w:rsid w:val="002533C1"/>
    <w:rsid w:val="00256B10"/>
    <w:rsid w:val="0029453B"/>
    <w:rsid w:val="00295096"/>
    <w:rsid w:val="002B3EF3"/>
    <w:rsid w:val="00335F2E"/>
    <w:rsid w:val="00346EEB"/>
    <w:rsid w:val="003A7D4D"/>
    <w:rsid w:val="003C44F9"/>
    <w:rsid w:val="0043593E"/>
    <w:rsid w:val="00493B75"/>
    <w:rsid w:val="004B15E6"/>
    <w:rsid w:val="004B4CAC"/>
    <w:rsid w:val="004C165A"/>
    <w:rsid w:val="004C6AB1"/>
    <w:rsid w:val="004F5B61"/>
    <w:rsid w:val="00500E8E"/>
    <w:rsid w:val="00515649"/>
    <w:rsid w:val="00526D4E"/>
    <w:rsid w:val="0053222E"/>
    <w:rsid w:val="00554A1C"/>
    <w:rsid w:val="00567C1B"/>
    <w:rsid w:val="005D4FE6"/>
    <w:rsid w:val="006160B7"/>
    <w:rsid w:val="00625737"/>
    <w:rsid w:val="0068119C"/>
    <w:rsid w:val="006816F6"/>
    <w:rsid w:val="006B0684"/>
    <w:rsid w:val="006E3D7E"/>
    <w:rsid w:val="0072761E"/>
    <w:rsid w:val="00882E36"/>
    <w:rsid w:val="00894768"/>
    <w:rsid w:val="00897BDB"/>
    <w:rsid w:val="008E743D"/>
    <w:rsid w:val="008F18D7"/>
    <w:rsid w:val="009146FF"/>
    <w:rsid w:val="00935B2C"/>
    <w:rsid w:val="0099434B"/>
    <w:rsid w:val="009B02C1"/>
    <w:rsid w:val="009F07E9"/>
    <w:rsid w:val="009F574C"/>
    <w:rsid w:val="00A23E46"/>
    <w:rsid w:val="00A47F8B"/>
    <w:rsid w:val="00A824DA"/>
    <w:rsid w:val="00AA0FC2"/>
    <w:rsid w:val="00B16116"/>
    <w:rsid w:val="00B33A58"/>
    <w:rsid w:val="00B44408"/>
    <w:rsid w:val="00B4583E"/>
    <w:rsid w:val="00B60124"/>
    <w:rsid w:val="00B97ABD"/>
    <w:rsid w:val="00BA5107"/>
    <w:rsid w:val="00BC5C7B"/>
    <w:rsid w:val="00BF600C"/>
    <w:rsid w:val="00C40837"/>
    <w:rsid w:val="00C714DF"/>
    <w:rsid w:val="00CB367B"/>
    <w:rsid w:val="00CC7A5C"/>
    <w:rsid w:val="00CE6D09"/>
    <w:rsid w:val="00D2575D"/>
    <w:rsid w:val="00D46EE1"/>
    <w:rsid w:val="00DA0028"/>
    <w:rsid w:val="00E234BF"/>
    <w:rsid w:val="00E403D4"/>
    <w:rsid w:val="00E47411"/>
    <w:rsid w:val="00F065AE"/>
    <w:rsid w:val="00F24D41"/>
    <w:rsid w:val="00F46A10"/>
    <w:rsid w:val="00F6081E"/>
    <w:rsid w:val="00F82EC2"/>
    <w:rsid w:val="00FA0C02"/>
    <w:rsid w:val="00FE6851"/>
    <w:rsid w:val="00FF6788"/>
    <w:rsid w:val="01D655BC"/>
    <w:rsid w:val="02305D33"/>
    <w:rsid w:val="028B3533"/>
    <w:rsid w:val="04CF423E"/>
    <w:rsid w:val="04EB53F5"/>
    <w:rsid w:val="0CC73FB3"/>
    <w:rsid w:val="0D7F3D2A"/>
    <w:rsid w:val="0FB617EE"/>
    <w:rsid w:val="10700425"/>
    <w:rsid w:val="110955E3"/>
    <w:rsid w:val="11902935"/>
    <w:rsid w:val="129057B7"/>
    <w:rsid w:val="154C3FD9"/>
    <w:rsid w:val="16086264"/>
    <w:rsid w:val="16707085"/>
    <w:rsid w:val="17D8148A"/>
    <w:rsid w:val="19115A0A"/>
    <w:rsid w:val="1FD55BA4"/>
    <w:rsid w:val="20D21B5D"/>
    <w:rsid w:val="23E6629D"/>
    <w:rsid w:val="25754A8F"/>
    <w:rsid w:val="27E76B5E"/>
    <w:rsid w:val="2921262F"/>
    <w:rsid w:val="296F4E5E"/>
    <w:rsid w:val="29E15C35"/>
    <w:rsid w:val="2ADA2C57"/>
    <w:rsid w:val="2CCE4CB5"/>
    <w:rsid w:val="2D272134"/>
    <w:rsid w:val="2DD1177A"/>
    <w:rsid w:val="30BC0660"/>
    <w:rsid w:val="31D23E01"/>
    <w:rsid w:val="31E32CAC"/>
    <w:rsid w:val="34AD7E50"/>
    <w:rsid w:val="35E278AF"/>
    <w:rsid w:val="36504457"/>
    <w:rsid w:val="399C5ABB"/>
    <w:rsid w:val="3A1A1E27"/>
    <w:rsid w:val="3B563B3A"/>
    <w:rsid w:val="3DE45DBE"/>
    <w:rsid w:val="3E562BEC"/>
    <w:rsid w:val="40DB6D1E"/>
    <w:rsid w:val="41B80C24"/>
    <w:rsid w:val="41EE4E1B"/>
    <w:rsid w:val="4256589A"/>
    <w:rsid w:val="470E3B37"/>
    <w:rsid w:val="48446B99"/>
    <w:rsid w:val="49C7394D"/>
    <w:rsid w:val="4A0E6693"/>
    <w:rsid w:val="4B3974F9"/>
    <w:rsid w:val="4B806E29"/>
    <w:rsid w:val="4D3B1DC8"/>
    <w:rsid w:val="4D633158"/>
    <w:rsid w:val="4E9F25FA"/>
    <w:rsid w:val="4FCF7FC2"/>
    <w:rsid w:val="50611AD4"/>
    <w:rsid w:val="514403B8"/>
    <w:rsid w:val="51597C54"/>
    <w:rsid w:val="51A16E55"/>
    <w:rsid w:val="52560D74"/>
    <w:rsid w:val="56C829B4"/>
    <w:rsid w:val="59950098"/>
    <w:rsid w:val="5A5D6674"/>
    <w:rsid w:val="5B6C3103"/>
    <w:rsid w:val="5B8A067C"/>
    <w:rsid w:val="5EC27620"/>
    <w:rsid w:val="60837461"/>
    <w:rsid w:val="61C15556"/>
    <w:rsid w:val="62057EFA"/>
    <w:rsid w:val="62CA68C1"/>
    <w:rsid w:val="62CC1D8A"/>
    <w:rsid w:val="65103D2E"/>
    <w:rsid w:val="669679CA"/>
    <w:rsid w:val="671C64CC"/>
    <w:rsid w:val="68451D47"/>
    <w:rsid w:val="68E704A2"/>
    <w:rsid w:val="69702648"/>
    <w:rsid w:val="6B986D3F"/>
    <w:rsid w:val="6CD92872"/>
    <w:rsid w:val="6CEA327D"/>
    <w:rsid w:val="6E805035"/>
    <w:rsid w:val="715C0CCB"/>
    <w:rsid w:val="726140CC"/>
    <w:rsid w:val="73560FBE"/>
    <w:rsid w:val="7376114C"/>
    <w:rsid w:val="73EE0173"/>
    <w:rsid w:val="74BF7C3B"/>
    <w:rsid w:val="74EC3C6C"/>
    <w:rsid w:val="76831FC7"/>
    <w:rsid w:val="79A15922"/>
    <w:rsid w:val="7B293306"/>
    <w:rsid w:val="7F3C57F0"/>
    <w:rsid w:val="7F8431CF"/>
    <w:rsid w:val="7FEA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semiHidden/>
    <w:qFormat/>
    <w:uiPriority w:val="99"/>
    <w:pPr>
      <w:spacing w:after="120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unhideWhenUsed/>
    <w:qFormat/>
    <w:uiPriority w:val="99"/>
    <w:rPr>
      <w:color w:val="954F72"/>
      <w:u w:val="single"/>
    </w:rPr>
  </w:style>
  <w:style w:type="character" w:styleId="14">
    <w:name w:val="Hyperlink"/>
    <w:basedOn w:val="11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1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页脚 字符"/>
    <w:basedOn w:val="11"/>
    <w:link w:val="7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标题 1 字符"/>
    <w:basedOn w:val="11"/>
    <w:link w:val="4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apple-converted-space"/>
    <w:basedOn w:val="11"/>
    <w:qFormat/>
    <w:uiPriority w:val="0"/>
  </w:style>
  <w:style w:type="character" w:customStyle="1" w:styleId="19">
    <w:name w:val="批注框文本 字符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标题 2 字符"/>
    <w:basedOn w:val="11"/>
    <w:link w:val="5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21">
    <w:name w:val="页眉 字符1"/>
    <w:basedOn w:val="11"/>
    <w:semiHidden/>
    <w:qFormat/>
    <w:uiPriority w:val="99"/>
    <w:rPr>
      <w:sz w:val="18"/>
      <w:szCs w:val="18"/>
    </w:rPr>
  </w:style>
  <w:style w:type="paragraph" w:customStyle="1" w:styleId="2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25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2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2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2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2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3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kern w:val="0"/>
      <w:sz w:val="22"/>
    </w:rPr>
  </w:style>
  <w:style w:type="paragraph" w:customStyle="1" w:styleId="3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32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33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1922</Words>
  <Characters>10961</Characters>
  <Lines>91</Lines>
  <Paragraphs>25</Paragraphs>
  <TotalTime>146</TotalTime>
  <ScaleCrop>false</ScaleCrop>
  <LinksUpToDate>false</LinksUpToDate>
  <CharactersWithSpaces>12858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2020-03-15T03:50:00Z</dcterms:created>
  <dc:creator>Administrator</dc:creator>
  <cp:lastModifiedBy>团团</cp:lastModifiedBy>
  <cp:lastPrinted>2020-08-18T02:16:00Z</cp:lastPrinted>
  <dcterms:modified xsi:type="dcterms:W3CDTF">2020-09-03T02:51:01Z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